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F07149" wp14:paraId="178C7042" wp14:textId="6548C793">
      <w:pPr>
        <w:spacing w:before="0" w:beforeAutospacing="off" w:after="0" w:afterAutospacing="off"/>
        <w:ind w:left="60" w:right="60"/>
        <w:jc w:val="center"/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7BF07149" wp14:paraId="75D0F339" wp14:textId="2654915A">
      <w:pPr>
        <w:spacing w:before="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completo do(a) estudante:</w:t>
      </w:r>
    </w:p>
    <w:p xmlns:wp14="http://schemas.microsoft.com/office/word/2010/wordml" w:rsidP="7BF07149" wp14:paraId="79C9B45B" wp14:textId="1A0C938E">
      <w:pPr>
        <w:spacing w:before="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Matrícula:</w:t>
      </w:r>
    </w:p>
    <w:p xmlns:wp14="http://schemas.microsoft.com/office/word/2010/wordml" w:rsidP="7BF07149" wp14:paraId="22B39D12" wp14:textId="32D0A22E">
      <w:pPr>
        <w:spacing w:before="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Curso: </w:t>
      </w:r>
    </w:p>
    <w:p xmlns:wp14="http://schemas.microsoft.com/office/word/2010/wordml" w:rsidP="7BF07149" wp14:paraId="7CC1F004" wp14:textId="75EFEB95">
      <w:pPr>
        <w:spacing w:before="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Campus de vínculo na Universidade de Brasília (UnB):</w:t>
      </w:r>
    </w:p>
    <w:p xmlns:wp14="http://schemas.microsoft.com/office/word/2010/wordml" w:rsidP="7BF07149" wp14:paraId="23AA9F45" wp14:textId="5576CD9C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Campus Darcy Ribeiro – Plano Piloto</w:t>
      </w:r>
      <w:r>
        <w:br/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Ceilândia – Faculdade de Ciências e Tecnologias em Saúde (FCTS)</w:t>
      </w:r>
      <w:r>
        <w:br/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Gama – Faculdade de Ciências e Tecnologias em Engenharia (FCTE)</w:t>
      </w:r>
      <w:r>
        <w:br/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Planaltina – Faculdade UnB Planaltina (FUP)</w:t>
      </w:r>
    </w:p>
    <w:p xmlns:wp14="http://schemas.microsoft.com/office/word/2010/wordml" w:rsidP="7BF07149" wp14:paraId="4B6CF659" wp14:textId="74D2A393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Telefone/WhatsApp:</w:t>
      </w:r>
    </w:p>
    <w:p xmlns:wp14="http://schemas.microsoft.com/office/word/2010/wordml" w:rsidP="7BF07149" wp14:paraId="7E2E5E2E" wp14:textId="47ADEFF8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E-mail:</w:t>
      </w:r>
    </w:p>
    <w:p xmlns:wp14="http://schemas.microsoft.com/office/word/2010/wordml" w:rsidP="7BF07149" wp14:paraId="4BEF3CA7" wp14:textId="252667AB">
      <w:pPr>
        <w:pStyle w:val="Heading1"/>
        <w:numPr>
          <w:ilvl w:val="0"/>
          <w:numId w:val="1"/>
        </w:numPr>
        <w:spacing w:before="255" w:beforeAutospacing="off" w:after="0" w:afterAutospacing="off"/>
        <w:ind w:left="240" w:right="0"/>
        <w:jc w:val="left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7BF07149" w:rsidR="6AA827E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Dados do Evento/Competição:</w:t>
      </w:r>
    </w:p>
    <w:p xmlns:wp14="http://schemas.microsoft.com/office/word/2010/wordml" w:rsidP="7BF07149" wp14:paraId="05D2836E" wp14:textId="5AC3D649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Nome do evento: </w:t>
      </w:r>
    </w:p>
    <w:p xmlns:wp14="http://schemas.microsoft.com/office/word/2010/wordml" w:rsidP="7BF07149" wp14:paraId="6B9218B7" wp14:textId="187F5FCE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Cidade/Estado do local do evento:</w:t>
      </w:r>
    </w:p>
    <w:p xmlns:wp14="http://schemas.microsoft.com/office/word/2010/wordml" w:rsidP="7BF07149" wp14:paraId="2F0237AC" wp14:textId="5BB28760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Período do evento: __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_  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/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_ 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/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2026    a ___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_  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/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_ 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/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2026.</w:t>
      </w:r>
    </w:p>
    <w:p xmlns:wp14="http://schemas.microsoft.com/office/word/2010/wordml" w:rsidP="7BF07149" wp14:paraId="6007794B" wp14:textId="0555153C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Instituição/Organização responsável pelo evento:</w:t>
      </w:r>
    </w:p>
    <w:p xmlns:wp14="http://schemas.microsoft.com/office/word/2010/wordml" w:rsidP="7BF07149" wp14:paraId="0DCD6485" wp14:textId="2A80908E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Modalidade (preencher apenas para competições esportivas de representação): </w:t>
      </w:r>
    </w:p>
    <w:p xmlns:wp14="http://schemas.microsoft.com/office/word/2010/wordml" w:rsidP="7BF07149" wp14:paraId="513B6724" wp14:textId="4543A07A">
      <w:pPr>
        <w:spacing w:before="120" w:beforeAutospacing="off" w:after="120" w:afterAutospacing="off" w:line="240" w:lineRule="auto"/>
        <w:ind w:left="180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Pertence a algum Clube Desportivo registrado na DEAC?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[ ]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Sim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[ ]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Não (somente para competições esportivas de representações)</w:t>
      </w:r>
      <w:r>
        <w:br/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    Se sim, informe o nome do Clube Desportivo</w:t>
      </w:r>
      <w:r w:rsidRPr="7BF07149" w:rsidR="6AA827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:</w:t>
      </w:r>
    </w:p>
    <w:p xmlns:wp14="http://schemas.microsoft.com/office/word/2010/wordml" w:rsidP="7BF07149" wp14:paraId="5C8E5C00" wp14:textId="1D748BCA">
      <w:pPr>
        <w:spacing w:before="120" w:beforeAutospacing="off" w:after="120" w:afterAutospacing="off" w:line="240" w:lineRule="auto"/>
        <w:ind w:left="1800" w:right="120"/>
        <w:jc w:val="both"/>
      </w:pP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Já está oficialmente convocado para a competição?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[ ]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Sim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[ ]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Não (somente para competições esportivas de representação)      </w:t>
      </w:r>
      <w:r w:rsidRPr="7BF07149" w:rsidR="6AA82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</w:t>
      </w:r>
    </w:p>
    <w:p xmlns:wp14="http://schemas.microsoft.com/office/word/2010/wordml" w:rsidP="7BF07149" wp14:paraId="163D0A63" wp14:textId="15FF59D4">
      <w:pPr>
        <w:spacing w:before="24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F07149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BF07149" w:rsidR="6AA827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Declaro, para os devidos fins, que as informações prestadas são verdadeiras e que tenho ciência das regras do Edital AVI 2026.1</w:t>
      </w:r>
    </w:p>
    <w:p xmlns:wp14="http://schemas.microsoft.com/office/word/2010/wordml" w:rsidP="7BF07149" wp14:paraId="12348F9B" wp14:textId="35249553">
      <w:pPr>
        <w:spacing w:before="120" w:beforeAutospacing="off" w:after="120" w:afterAutospacing="off"/>
        <w:ind w:left="120" w:right="120"/>
        <w:jc w:val="both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F07149" w:rsidR="6AA827E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Declaro, ainda, estar ciente das obrigações relativas à utilização do recurso e à prestação de contas, nos termos deste Edital, sob pena de devolução ao erário e demais sanções cabíveis.</w:t>
      </w:r>
    </w:p>
    <w:p xmlns:wp14="http://schemas.microsoft.com/office/word/2010/wordml" w:rsidP="7BF07149" wp14:paraId="4F97B6E3" wp14:textId="37D32401">
      <w:pPr>
        <w:spacing w:before="240" w:beforeAutospacing="off" w:after="0" w:afterAutospacing="off"/>
        <w:jc w:val="left"/>
      </w:pPr>
      <w:r w:rsidRPr="7BF07149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BF07149" wp14:paraId="6C59B0D4" wp14:textId="0D1A1A1E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BF07149" wp14:paraId="63BEDF52" wp14:textId="100700E8">
      <w:pPr>
        <w:spacing w:before="240" w:beforeAutospacing="off" w:after="0" w:afterAutospacing="off"/>
        <w:jc w:val="left"/>
      </w:pPr>
      <w:r w:rsidRPr="7BF07149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BF07149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Assinatura:    ________________________________    Data: ____/_____/_______  </w:t>
      </w:r>
      <w:r w:rsidRPr="7BF07149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BF07149" wp14:paraId="419250AE" wp14:textId="51AEDCD2">
      <w:pPr>
        <w:spacing w:before="240" w:beforeAutospacing="off" w:after="0" w:afterAutospacing="off" w:line="235" w:lineRule="auto"/>
        <w:ind w:left="120" w:right="390"/>
        <w:jc w:val="left"/>
      </w:pPr>
      <w:r w:rsidRPr="7BF07149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Este documento poderá ser assinado manualmente, por assinatura digital válida ou por meio da plataforma GovBr.</w:t>
      </w:r>
    </w:p>
    <w:p xmlns:wp14="http://schemas.microsoft.com/office/word/2010/wordml" wp14:paraId="1E207724" wp14:textId="6E9F4644"/>
    <w:sectPr>
      <w:pgSz w:w="11906" w:h="16838" w:orient="portrait"/>
      <w:pgMar w:top="0" w:right="656" w:bottom="188" w:left="630" w:header="720" w:footer="720" w:gutter="0"/>
      <w:cols w:space="720"/>
      <w:docGrid w:linePitch="360"/>
      <w:headerReference w:type="default" r:id="R50152234c5154fec"/>
      <w:footerReference w:type="default" r:id="R7f7c182c132a4e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635"/>
    </w:tblGrid>
    <w:tr w:rsidR="7BF07149" w:rsidTr="7BF07149" w14:paraId="045752CD">
      <w:trPr>
        <w:trHeight w:val="825"/>
      </w:trPr>
      <w:tc>
        <w:tcPr>
          <w:tcW w:w="10635" w:type="dxa"/>
          <w:tcMar/>
        </w:tcPr>
        <w:p w:rsidR="7BF07149" w:rsidP="7BF07149" w:rsidRDefault="7BF07149" w14:paraId="24506B24" w14:textId="5DA14BB7">
          <w:pPr>
            <w:pStyle w:val="Header"/>
            <w:bidi w:val="0"/>
            <w:ind w:left="-115"/>
            <w:jc w:val="left"/>
          </w:pPr>
        </w:p>
        <w:p w:rsidR="7BF07149" w:rsidP="7BF07149" w:rsidRDefault="7BF07149" w14:paraId="3B3516D6" w14:textId="7AA40E7E">
          <w:pPr>
            <w:pStyle w:val="Header"/>
            <w:bidi w:val="0"/>
            <w:jc w:val="center"/>
          </w:pPr>
          <w:r w:rsidR="7BF07149">
            <w:drawing>
              <wp:inline wp14:editId="6392D791" wp14:anchorId="6AD2C8A6">
                <wp:extent cx="4594527" cy="642245"/>
                <wp:effectExtent l="0" t="0" r="0" b="0"/>
                <wp:docPr id="17918282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28438" name="Picture 206284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577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94527" cy="6422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BF07149" w:rsidP="7BF07149" w:rsidRDefault="7BF07149" w14:paraId="69A4DC2B" w14:textId="0C6FCB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275"/>
    </w:tblGrid>
    <w:tr w:rsidR="7BF07149" w:rsidTr="7BF07149" w14:paraId="61FCC9B5">
      <w:trPr>
        <w:trHeight w:val="300"/>
      </w:trPr>
      <w:tc>
        <w:tcPr>
          <w:tcW w:w="10275" w:type="dxa"/>
          <w:tcMar/>
        </w:tcPr>
        <w:p w:rsidR="7BF07149" w:rsidP="7BF07149" w:rsidRDefault="7BF07149" w14:paraId="54DCA805" w14:textId="13016574">
          <w:pPr>
            <w:spacing w:before="260" w:beforeAutospacing="off" w:after="260" w:afterAutospacing="off"/>
            <w:jc w:val="center"/>
          </w:pPr>
          <w:r w:rsidRPr="7BF07149" w:rsidR="7BF07149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6"/>
              <w:szCs w:val="26"/>
              <w:lang w:val="pt-BR"/>
            </w:rPr>
            <w:t xml:space="preserve">ANEXO I – </w:t>
          </w:r>
          <w:r w:rsidRPr="7BF07149" w:rsidR="7BF07149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FORMULÁRIO DE PROPOSTA DE AUXÍLIO VIAGEM INDIVIDUAL (AVI)</w:t>
          </w:r>
        </w:p>
        <w:p w:rsidR="7BF07149" w:rsidP="7BF07149" w:rsidRDefault="7BF07149" w14:paraId="0DC7DAEC" w14:textId="30BE4301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7BF07149" w:rsidR="7BF07149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5"/>
              <w:szCs w:val="25"/>
              <w:lang w:val="pt-BR"/>
            </w:rPr>
            <w:t>EDITAL Nº 12/2026/dac</w:t>
          </w:r>
        </w:p>
        <w:p w:rsidR="7BF07149" w:rsidP="7BF07149" w:rsidRDefault="7BF07149" w14:paraId="7028481B" w14:textId="60BA346E">
          <w:pPr>
            <w:pStyle w:val="Header"/>
            <w:bidi w:val="0"/>
            <w:ind w:left="-115"/>
            <w:jc w:val="left"/>
          </w:pPr>
        </w:p>
      </w:tc>
    </w:tr>
  </w:tbl>
  <w:p w:rsidR="7BF07149" w:rsidP="7BF07149" w:rsidRDefault="7BF07149" w14:paraId="206FA783" w14:textId="46F320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19e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DF673"/>
    <w:rsid w:val="0488AFA6"/>
    <w:rsid w:val="186DF673"/>
    <w:rsid w:val="290770B4"/>
    <w:rsid w:val="2DD031CC"/>
    <w:rsid w:val="3F02275A"/>
    <w:rsid w:val="41AD443C"/>
    <w:rsid w:val="45B7F73B"/>
    <w:rsid w:val="49DD3202"/>
    <w:rsid w:val="50552C7A"/>
    <w:rsid w:val="53665E3F"/>
    <w:rsid w:val="55FBE9C0"/>
    <w:rsid w:val="65071BF1"/>
    <w:rsid w:val="6AA827E8"/>
    <w:rsid w:val="786C7425"/>
    <w:rsid w:val="7BF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F673"/>
  <w15:chartTrackingRefBased/>
  <w15:docId w15:val="{542C3CBF-78D6-44B2-9968-016D92CC3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F0714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7BF0714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BF0714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0152234c5154fec" /><Relationship Type="http://schemas.openxmlformats.org/officeDocument/2006/relationships/footer" Target="footer.xml" Id="R7f7c182c132a4e57" /><Relationship Type="http://schemas.openxmlformats.org/officeDocument/2006/relationships/numbering" Target="numbering.xml" Id="Ra3f2fdbe44ac47a3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157577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2026-04-06T21:32:08.6164285Z</dcterms:created>
  <dcterms:modified xsi:type="dcterms:W3CDTF">2026-04-06T21:47:05.4326788Z</dcterms:modified>
  <dc:creator>Arthur Ferreira Sardinha</dc:creator>
  <lastModifiedBy>Arthur Ferreira Sardinha</lastModifiedBy>
</coreProperties>
</file>